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24" w:rsidRDefault="00953A3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</w:rPr>
        <w:t>LUNEDÌ 11 OTTOBRE 2021 15.26.51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MIGRANTI. L'EUROPA DEI MURI E DELL'ACCOGLIENZA: TORNA A LECCE IL FESTIVAL SABIR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DRS0076 2 LAV 0 DRS / WLF MIGRANTI. L'EUROPA DEI MURI E DELL'ACCOGLIENZA: TORNA A LECCE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 L'evento, promosso da Arci insieme a Caritas Italiana, Acli e Cgil, con la collaborazione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Carta di Roma, avrà al centro una riflessione sul ruolo che l'Europa può e deve svolgere nello scenario mondiale sui grandi temi delle migrazioni (RED.SOC.) ROMA - Torna il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il festival delle culture del Mediterraneo. Giunto alla sua settima edizione, si svolgerà in presenza a Lecce dal 28 al 30 ottobre 2021. L'evento, promosso da Arci insieme a Caritas Italiana, Acli e Cgil, con la collaborazione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Carta di Roma, avrà al centro una riflessione sul ruolo che l'Europa può e deve svolgere nello scenario mondiale sui grandi temi delle migrazioni e dell'accoglienza, anche alla luce del nuovo Patto stipulato tra i governi europei. La presenza di numerosi rappresentanti della società civile delle due rive del Mediterraneo e di reti internazionali arricchirà con diversi punti di vista il dibattito per la costruzione di una reale alternativa politica, culturale e sociale nel bacino del Mediterraneo, portando di nuovo al centro il principio di solidarietà, i diritti umani e la giustizia sociale. Tra le principali tematiche affrontate ci saranno infatti la situazione afghana e la risposta dell'Italia e dell'Ue; la pandemia e il diritto alla salute, soprattutto per le popolazioni più marginalizzate; la lotta al caporalato e allo sfruttamento lavorativo; le esperienze positive di protezione e inclusione; il diritto d'asilo e l'esternalizzazione delle frontiere; il ruolo dell'informazione nel racconto della migrazione. Saranno presenti rappresentanti delle istituzioni locali, nazionali e internazionali, rappresentanti della società civile, migranti accolti sul territorio pugliese, operatori della comunicazione. Anche quest'anno, incontri internazionali e formazioni si alterneranno ad attività culturali. Gli incontri internazionali e i seminari formativi proposti si configurano come attività di sensibilizzazione, di prevenzione e contrasto a fenomeni discriminatori che rappresentano gravi violazioni dei diritti fondamentali. Il Festival è anche occasione di nuove sinergie tra i livelli internazionale, nazionale e locale. In particolare, il Festival offrirà spazi in cui operatori e operatrici dell'accoglienza, dell'informazione e dell'ampia rete dei servizi dedicati a richiedenti asilo e rifugiati, condivideranno strumenti di lavoro, esperienze e informazioni. Sabato 30 ottobre il Festival si chiuderà con un'assemblea delle reti internazionali dal titolo "Il Patto europeo su migrazione e asilo - strategie di attivazione dalla dimensione locale alla dimensione internazionale", a cura del comitato promotore di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 Saranno riportate le conclusioni dei seminari realizzati nei giorni precedenti, formulando proposte per una nuova politica rivolta a Migranti e richiedenti asilo centrata sui diritti umani universali e su politiche di sviluppo sostenibile. L'obiettivo è scrivere insieme un Patto europeo per l'accoglienza e i diritti tra reti e associazioni di tutta Europa e non solo, da contrapporre alle attuali politiche europee di esternalizzazione e negazione dei diritti. (www.redattoresociale.it) 111525 10 2021 NNNN</w:t>
      </w:r>
    </w:p>
    <w:p w:rsidR="00953A3A" w:rsidRDefault="00953A3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</w:rPr>
        <w:t>LUNEDÌ 11 OTTOBRE 2021 14.41.21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Migranti, torna in presenza il Festival Sabir 2021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Migranti, torna in presenza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2021 A Lecce dal 28 al 30 ottobre prossimi Roma, 11 ott.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askanews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) -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giunto alla sua settima edizione, torna in presenza a Lecce dal 28 al 30 ottobre 2021. L'evento, promosso da ARCI insieme a Caritas Italiana, ACLI e CGIL, con la collaborazione di ASGI e Carta di Roma, avrà al centro una riflessione sul ruolo che l'Europa può e deve svolgere nello scenario mondiale sui grandi temi delle migrazioni e dell'accoglienza, anche alla luce del nuovo Patto stipulato tra i governi europei. La presenza di numerosi rappresentanti della società civile delle due rive del Mediterraneo e di reti internazionali arricchirà con diversi punti di vista il dibattito per la costruzione di una reale alternativa politica, culturale e sociale nel bacino del Mediterraneo, portando di nuovo al centro il principio di solidarietà, i diritti umani e la giustizia sociale. Tra le principali tematiche affrontate ci saranno infatti la situazione afghana e la risposta dell'Italia e dell'UE; la pandemia e il diritto alla salute, soprattutto per le popolazioni più marginalizzate; la lotta al caporalato e allo sfruttamento lavorativo; le esperienze positive di protezione e inclusione; il diritto d'asilo e l'esternalizzazione delle frontiere; il ruolo dell'informazione nel racconto della migrazione. Saranno presenti rappresentanti delle istituzioni locali, nazionali e internazionali, rappresentanti della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società civile, migranti accolti sul territorio pugliese, operatori della comunicazione. Anche quest'anno, incontri internazionali e formazioni si alterneranno ad attività culturali. Gli incontri internazionali e i seminari formativi proposti si configurano come attività di sensibilizzazione, di prevenzione e contrasto a fenomeni discriminatori che rappresentano gravi violazioni dei diritti fondamentali. Il Festival è anche occasione di nuove sinergie tra i livelli internazionale, nazionale e locale. In particolare, il Festival offrirà spazi in cui operatori e operatrici dell'accoglienza, dell'informazione e dell'ampia rete dei servizi dedicati a richiedenti asilo e rifugiati, condivideranno strumenti di lavoro, esperienze e informazioni. Sabato 30 ottobre il Festival si chiuderà con un'assemblea delle reti internazionali dal titolo "Il Patto europeo su migrazione e asilo - strategie di attivazione dalla dimensione locale alla dimensione internazionale", a cura del comitato promotore di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Saranno riportate le conclusioni dei seminari realizzati nei giorni precedenti, formulando proposte per una nuova politica rivolta a Migranti e richiedenti asilo centrata sui diritti umani universali e su politiche di sviluppo sostenibile. L'obiettivo è scrivere insieme un Patto europeo per l'accoglienza e i diritti tra reti e associazioni di tutta Europa e non solo, da contrapporre alle attuali politiche europee di esternalizzazione e negazione dei diritti.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Gci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20211011T143933Z</w:t>
      </w:r>
    </w:p>
    <w:p w:rsidR="00953A3A" w:rsidRDefault="00953A3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</w:rPr>
        <w:t>LUNEDÌ 11 OTTOBRE 2021 14.39.41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Migranti, torna in presenza il Festival Sabir 2021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Migranti, torna in presenza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2021 Migranti, torna in presenza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2021 A Lecce dal 28 al 30 ottobre prossimi Roma, 11 ott.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askanews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) -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giunto alla sua settima edizione, torna in presenza a Lecce dal 28 al 30 ottobre 2021. L'evento, promosso da ARCI insieme a Caritas Italiana, ACLI e CGIL, con la collaborazione di ASGI e Carta di Roma, avrà al centro una riflessione sul ruolo che l'Europa può e deve svolgere nello scenario mondiale sui grandi temi delle migrazioni e dell'accoglienza, anche alla luce del nuovo Patto stipulato tra i governi europei. La presenza di numerosi rappresentanti della società civile delle due rive del Mediterraneo e di reti internazionali arricchirà con diversi punti di vista il dibattito per la costruzione di una reale alternativa politica, culturale e sociale nel bacino del Mediterraneo, portando di nuovo al centro il principio di solidarietà, i diritti umani e la giustizia sociale. Tra le principali tematiche affrontate ci saranno infatti la situazione afghana e la risposta dell'Italia e dell'UE; la pandemia e il diritto alla salute, soprattutto per le popolazioni più marginalizzate; la lotta al caporalato e allo sfruttamento lavorativo; le esperienze positive di protezione e inclusione; il diritto d'asilo e l'esternalizzazione delle frontiere; il ruolo dell'informazione nel racconto della migrazione. Saranno presenti rappresentanti delle istituzioni locali, nazionali e internazionali, rappresentanti della società civile, migranti accolti sul territorio pugliese, operatori della comunicazione. Anche quest'anno, incontri internazionali e formazioni si alterneranno ad attività culturali. Gli incontri internazionali e i seminari formativi proposti si configurano come attività di sensibilizzazione, di prevenzione e contrasto a fenomeni discriminatori che rappresentano gravi violazioni dei diritti fondamentali. Il Festival è anche occasione di nuove sinergie tra i livelli internazionale, nazionale e locale. In particolare, il Festival offrirà spazi in cui operatori e operatrici dell'accoglienza, dell'informazione e dell'ampia rete dei servizi dedicati a richiedenti asilo e rifugiati, condivideranno strumenti di lavoro, esperienze e informazioni. Sabato 30 ottobre il Festival si chiuderà con un'assemblea delle reti internazionali dal titolo "Il Patto europeo su migrazione e asilo - strategie di attivazione dalla dimensione locale alla dimensione internazionale", a cura del comitato promotore di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Saranno riportate le conclusioni dei seminari realizzati nei giorni precedenti, formulando proposte per una nuova politica rivolta a Migranti e richiedenti asilo centrata sui diritti umani universali e su politiche di sviluppo sostenibile. L'obiettivo è scrivere insieme un Patto europeo per l'accoglienza e i diritti tra reti e associazioni di tutta Europa e non solo, da contrapporre alle attuali politiche europee di esternalizzazione e negazione dei diritti.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Gci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20211011T143933Z</w:t>
      </w:r>
    </w:p>
    <w:p w:rsidR="00953A3A" w:rsidRDefault="00953A3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</w:rPr>
        <w:t>LUNEDÌ 11 OTTOBRE 2021 14.28.18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Le frontiere dei diritti e la pandemia, torna il Festival Sabir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ZCZC8511/SXR XCI21284018328_SXR_QBKP R CRO S44 QBKP Le frontiere dei diritti e la pandemia, torna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In presenza a Lecce il 28/29 e 30 ottobre. Settima edizione (ANSA Puglia) - ROMA, 11 OTT -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giunto alla sua settima edizione, torna in presenza a Lecce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 xml:space="preserve">dal 28 al 30 ottobre 2021. L'evento, promosso da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ArcI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insieme a Caritas Italiana, Acli e Cgil, con la collaborazione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Carta di Roma,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avra'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al centro una riflessione sul ruolo che l'Europa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puo'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deve svolgere nello scenario mondiale sui grandi temi delle migrazioni e dell'accoglienza, anche alla luce del nuovo Patto stipulato tra i governi europei. La presenza, viene spiegato, di numerosi rappresentanti della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societa'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civile delle due rive del Mediterraneo e di reti internazionali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arricchira'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con diversi punti di vista il dibattito per la costruzione di una reale alternativa politica, culturale e sociale nel bacino del Mediterraneo, portando di nuovo al centro il principio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solidarieta'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i diritti umani e la giustizia sociale. Tra le principali tematiche affrontate ci saranno infatti la situazione afghana e la risposta dell'Italia e dell'UE; la pandemia e il diritto alla salute, soprattutto per le popolazioni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piu'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marginalizzate; la lotta al caporalato e allo sfruttamento lavorativo; le esperienze positive di protezione e inclusione; il diritto d'asilo e l'esternalizzazione delle frontiere; il ruolo dell'informazione nel racconto della migrazione. Saranno presenti rappresentanti delle istituzioni locali, nazionali e internazionali, rappresentanti della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societa'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civile, migranti accolti sul territorio pugliese, operatori della comunicazione. Anche quest'anno, incontri internazionali e formazioni si alterneranno ad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attivita'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culturali. Gli incontri internazionali e i seminari formativi proposti si configurano come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attivita'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di sensibilizzazione, di prevenzione e contrasto a fenomeni discriminatori che rappresentano gravi violazioni dei diritti fondamentali. Il Festival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offrira'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spazi in cui operatori e operatrici dell'accoglienza, dell'informazione e dell'ampia rete dei servizi dedicati a richiedenti asilo e rifugiati, condivideranno strumenti di lavoro, esperienze e informazioni. Sabato 30 ottobre il Festival si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chiudera'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con un'assemblea delle reti internazionali dal titolo "Il Patto europeo su migrazione e asilo - strategie di attivazione dalla dimensione locale alla dimensione internazionale", a cura del comitato promotore di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Saranno riportate le conclusioni dei seminari realizzati nei giorni precedenti, formulando proposte per una nuova politica rivolta a Migranti e richiedenti asilo centrata sui diritti umani universali e su politiche di sviluppo sostenibile. L'obiettivo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e'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scrivere insieme un Patto europeo per l'accoglienza e i diritti tra reti e associazioni di tutta Europa e non solo, da contrapporre alle attuali politiche europee di esternalizzazione e negazione dei diritti. (ANSA). DE 11-OTT-21 14:26 NNNN</w:t>
      </w:r>
    </w:p>
    <w:p w:rsidR="00953A3A" w:rsidRDefault="00953A3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</w:rPr>
        <w:t>LUNEDÌ 11 OTTOBRE 2021 14.28.08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Le frontiere dei diritti e la pandemia, torna il Festival Sabir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ZCZC8515/SXR XCI21284018328_SXR_QBXL R CRO S43 QBXL Le frontiere dei diritti e la pandemia, torna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In presenza a Lecce il 28/29 e 30 ottobre. Settima edizione (ANSA Lazio) - ROMA, 11 OTT -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giunto alla sua settima edizione, torna in presenza a Lecce dal 28 al 30 ottobre 2021. L'evento, promosso da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ArcI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insieme a Caritas Italiana, Acli e Cgil, con la collaborazione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Carta di Roma,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avra'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al centro una riflessione sul ruolo che l'Europa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puo'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deve svolgere nello scenario mondiale sui grandi temi delle migrazioni e dell'accoglienza, anche alla luce del nuovo Patto stipulato tra i governi europei. La presenza, viene spiegato, di numerosi rappresentanti della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societa'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civile delle due rive del Mediterraneo e di reti internazionali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arricchira'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con diversi punti di vista il dibattito per la costruzione di una reale alternativa politica, culturale e sociale nel bacino del Mediterraneo, portando di nuovo al centro il principio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solidarieta'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i diritti umani e la giustizia sociale. Tra le principali tematiche affrontate ci saranno infatti la situazione afghana e la risposta dell'Italia e dell'UE; la pandemia e il diritto alla salute, soprattutto per le popolazioni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piu'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marginalizzate; la lotta al caporalato e allo sfruttamento lavorativo; le esperienze positive di protezione e inclusione; il diritto d'asilo e l'esternalizzazione delle frontiere; il ruolo dell'informazione nel racconto della migrazione. Saranno presenti rappresentanti delle istituzioni locali, nazionali e internazionali, rappresentanti della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societa'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civile, migranti accolti sul territorio pugliese, operatori della comunicazione. Anche quest'anno, incontri internazionali e formazioni si alterneranno ad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attivita'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culturali. Gli incontri internazionali e i seminari formativi proposti si configurano come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attivita'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di sensibilizzazione, di prevenzione e contrasto a fenomeni discriminatori che rappresentano gravi violazioni dei diritti fondamentali. Il Festival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offrira'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spazi in cui operatori e operatrici dell'accoglienza, dell'informazione e dell'ampia rete dei servizi dedicati a richiedenti asilo e rifugiati, condivideranno strumenti di lavoro, esperienze e informazioni. Sabato 30 ottobre il Festival si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chiudera'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con un'assemblea delle reti internazionali dal titolo "Il Patto europeo su migrazione e asilo - strategie di attivazione dalla dimensione locale alla dimensione internazionale", a cura del comitato promotore di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Saranno riportate le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 xml:space="preserve">conclusioni dei seminari realizzati nei giorni precedenti, formulando proposte per una nuova politica rivolta a Migranti e richiedenti asilo centrata sui diritti umani universali e su politiche di sviluppo sostenibile. L'obiettivo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e'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scrivere insieme un Patto europeo per l'accoglienza e i diritti tra reti e associazioni di tutta Europa e non solo, da contrapporre alle attuali politiche europee di esternalizzazione e negazione dei diritti. (ANSA). DE 11-OTT-21 14:26 NNNN</w:t>
      </w:r>
    </w:p>
    <w:p w:rsidR="00953A3A" w:rsidRDefault="00953A3A">
      <w:r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</w:rPr>
        <w:t>LUNEDÌ 11 OTTOBRE 2021 14.28.08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Le frontiere dei diritti e la pandemia, torna il Festival Sabir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ZCZC8514/SXA XCI21284018328_SXA_QBXB R CRO S0A QBXB Le frontiere dei diritti e la pandemia, torna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In presenza a Lecce il 28/29 e 30 ottobre. Settima edizione (ANSA Naz.) - ROMA, 11 OTT - Il Festival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giunto alla sua settima edizione, torna in presenza a Lecce dal 28 al 30 ottobre 2021. L'evento, promosso da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ArcI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insieme a Caritas Italiana, Acli e Cgil, con la collaborazione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Carta di Roma,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avra'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al centro una riflessione sul ruolo che l'Europa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puo'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e deve svolgere nello scenario mondiale sui grandi temi delle migrazioni e dell'accoglienza, anche alla luce del nuovo Patto stipulato tra i governi europei. La presenza, viene spiegato, di numerosi rappresentanti della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societa'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civile delle due rive del Mediterraneo e di reti internazionali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arricchira'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con diversi punti di vista il dibattito per la costruzione di una reale alternativa politica, culturale e sociale nel bacino del Mediterraneo, portando di nuovo al centro il principio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solidarieta'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i diritti umani e la giustizia sociale. Tra le principali tematiche affrontate ci saranno infatti la situazione afghana e la risposta dell'Italia e dell'UE; la pandemia e il diritto alla salute, soprattutto per le popolazioni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piu'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marginalizzate; la lotta al caporalato e allo sfruttamento lavorativo; le esperienze positive di protezione e inclusione; il diritto d'asilo e l'esternalizzazione delle frontiere; il ruolo dell'informazione nel racconto della migrazione. Saranno presenti rappresentanti delle istituzioni locali, nazionali e internazionali, rappresentanti della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societa'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civile, migranti accolti sul territorio pugliese, operatori della comunicazione. Anche quest'anno, incontri internazionali e formazioni si alterneranno ad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attivita'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culturali. Gli incontri internazionali e i seminari formativi proposti si configurano come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attivita'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di sensibilizzazione, di prevenzione e contrasto a fenomeni discriminatori che rappresentano gravi violazioni dei diritti fondamentali. Il Festival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offrira'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spazi in cui operatori e operatrici dell'accoglienza, dell'informazione e dell'ampia rete dei servizi dedicati a richiedenti asilo e rifugiati, condivideranno strumenti di lavoro, esperienze e informazioni. Sabato 30 ottobre il Festival si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chiudera'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con un'assemblea delle reti internazionali dal titolo "Il Patto europeo su migrazione e asilo - strategie di attivazione dalla dimensione locale alla dimensione internazionale", a cura del comitato promotore di 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Saranno riportate le conclusioni dei seminari realizzati nei giorni precedenti, formulando proposte per una nuova politica rivolta a Migranti e richiedenti asilo centrata sui diritti umani universali e su politiche di sviluppo sostenibile. L'obiettivo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e'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scrivere insieme un Patto europeo per l'accoglienza e i diritti tra reti e associazioni di tutta Europa e non solo, da contrapporre alle attuali politiche europee di esternalizzazione e negazione dei diritti. (ANSA). DE 11-OTT-21 14:26 NNNN</w:t>
      </w:r>
    </w:p>
    <w:sectPr w:rsidR="00953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A"/>
    <w:rsid w:val="00663A95"/>
    <w:rsid w:val="00953A3A"/>
    <w:rsid w:val="00E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9E41-B75C-4BCF-9612-9B9537D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Arci</cp:lastModifiedBy>
  <cp:revision>2</cp:revision>
  <dcterms:created xsi:type="dcterms:W3CDTF">2021-10-21T10:56:00Z</dcterms:created>
  <dcterms:modified xsi:type="dcterms:W3CDTF">2021-10-21T10:56:00Z</dcterms:modified>
</cp:coreProperties>
</file>