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7425F" w14:textId="600BA48C" w:rsidR="00DC7129" w:rsidRPr="00316597" w:rsidRDefault="00DC7129" w:rsidP="00DC712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kern w:val="0"/>
          <w:sz w:val="30"/>
          <w:szCs w:val="30"/>
          <w:shd w:val="clear" w:color="auto" w:fill="FFFFFF"/>
          <w:lang w:eastAsia="it-IT"/>
          <w14:ligatures w14:val="none"/>
        </w:rPr>
      </w:pPr>
      <w:bookmarkStart w:id="0" w:name="_GoBack"/>
      <w:bookmarkEnd w:id="0"/>
      <w:r w:rsidRPr="00DC7129">
        <w:rPr>
          <w:rFonts w:ascii="Times New Roman" w:eastAsia="Times New Roman" w:hAnsi="Times New Roman" w:cs="Times New Roman"/>
          <w:kern w:val="0"/>
          <w:sz w:val="30"/>
          <w:szCs w:val="30"/>
          <w:shd w:val="clear" w:color="auto" w:fill="FFFFFF"/>
          <w:lang w:eastAsia="it-IT"/>
          <w14:ligatures w14:val="none"/>
        </w:rPr>
        <w:t xml:space="preserve">CONTRIBUTI </w:t>
      </w:r>
      <w:r w:rsidRPr="00316597">
        <w:rPr>
          <w:rFonts w:ascii="Times New Roman" w:eastAsia="Times New Roman" w:hAnsi="Times New Roman" w:cs="Times New Roman"/>
          <w:kern w:val="0"/>
          <w:sz w:val="30"/>
          <w:szCs w:val="30"/>
          <w:shd w:val="clear" w:color="auto" w:fill="FFFFFF"/>
          <w:lang w:eastAsia="it-IT"/>
          <w14:ligatures w14:val="none"/>
        </w:rPr>
        <w:t>DE MINIMIS</w:t>
      </w:r>
      <w:r w:rsidR="00FA6290" w:rsidRPr="00316597">
        <w:rPr>
          <w:rFonts w:ascii="Times New Roman" w:eastAsia="Times New Roman" w:hAnsi="Times New Roman" w:cs="Times New Roman"/>
          <w:kern w:val="0"/>
          <w:sz w:val="30"/>
          <w:szCs w:val="30"/>
          <w:shd w:val="clear" w:color="auto" w:fill="FFFFFF"/>
          <w:lang w:eastAsia="it-IT"/>
          <w14:ligatures w14:val="none"/>
        </w:rPr>
        <w:t xml:space="preserve"> </w:t>
      </w:r>
      <w:r w:rsidRPr="00316597">
        <w:rPr>
          <w:rFonts w:ascii="Times New Roman" w:eastAsia="Times New Roman" w:hAnsi="Times New Roman" w:cs="Times New Roman"/>
          <w:kern w:val="0"/>
          <w:sz w:val="30"/>
          <w:szCs w:val="30"/>
          <w:shd w:val="clear" w:color="auto" w:fill="FFFFFF"/>
          <w:lang w:eastAsia="it-IT"/>
          <w14:ligatures w14:val="none"/>
        </w:rPr>
        <w:t xml:space="preserve">TRIENNIO 2022-2021-2020 </w:t>
      </w:r>
    </w:p>
    <w:p w14:paraId="1069FD2C" w14:textId="65AB08F4" w:rsidR="00DC7129" w:rsidRPr="00DC7129" w:rsidRDefault="00316597" w:rsidP="00DC712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316597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Pubblicati sul Registro nazionale degli aiuti di Stato 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19"/>
        <w:gridCol w:w="2113"/>
        <w:gridCol w:w="2139"/>
      </w:tblGrid>
      <w:tr w:rsidR="00DC7129" w:rsidRPr="00316597" w14:paraId="35E9F187" w14:textId="77777777" w:rsidTr="00316597">
        <w:trPr>
          <w:trHeight w:val="26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091022" w14:textId="77777777" w:rsidR="00DC7129" w:rsidRPr="00316597" w:rsidRDefault="00DC7129" w:rsidP="00DC7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23F79" w14:textId="2D2484D8" w:rsidR="00DC7129" w:rsidRPr="00DC7129" w:rsidRDefault="00DC7129" w:rsidP="00DC7129">
            <w:pPr>
              <w:spacing w:before="100" w:beforeAutospacing="1" w:after="100" w:afterAutospacing="1"/>
              <w:divId w:val="1447965878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 xml:space="preserve">ARCI APS C.F:97054400581 </w:t>
            </w:r>
          </w:p>
        </w:tc>
      </w:tr>
      <w:tr w:rsidR="00316597" w:rsidRPr="00316597" w14:paraId="6348C85D" w14:textId="77777777" w:rsidTr="001173C1">
        <w:trPr>
          <w:trHeight w:val="52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3A973" w14:textId="47F0EB9A" w:rsidR="00316597" w:rsidRPr="00DC7129" w:rsidRDefault="00316597" w:rsidP="003165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DC71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DATA DI </w:t>
            </w:r>
            <w:r w:rsidRPr="003165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CONCESSIONE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87FB6" w14:textId="361607E2" w:rsidR="00316597" w:rsidRPr="00DC7129" w:rsidRDefault="00316597" w:rsidP="003165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AUTORITA’ CONCEDENTE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8485B" w14:textId="0639365B" w:rsidR="00316597" w:rsidRPr="00DC7129" w:rsidRDefault="00316597" w:rsidP="003165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STRUMENTO DI AIUTO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C795E" w14:textId="2128C2F9" w:rsidR="00316597" w:rsidRPr="00DC7129" w:rsidRDefault="00316597" w:rsidP="003165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IMPORTO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31659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NOMINALE</w:t>
            </w:r>
          </w:p>
        </w:tc>
      </w:tr>
      <w:tr w:rsidR="00316597" w:rsidRPr="00316597" w14:paraId="435FD278" w14:textId="77777777" w:rsidTr="001173C1">
        <w:trPr>
          <w:trHeight w:val="31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0C417" w14:textId="65977E3F" w:rsidR="00316597" w:rsidRPr="00DC7129" w:rsidRDefault="00316597" w:rsidP="00960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19/02/2022</w:t>
            </w:r>
            <w:r w:rsidRPr="00DC71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F4D77" w14:textId="657E7440" w:rsidR="00316597" w:rsidRPr="00DC7129" w:rsidRDefault="00316597" w:rsidP="00960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INPS</w:t>
            </w:r>
            <w:r w:rsidRPr="00DC71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D163B" w14:textId="77777777" w:rsidR="00316597" w:rsidRPr="00DC7129" w:rsidRDefault="00316597" w:rsidP="00960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Esenzione fiscale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A933F" w14:textId="194C44CA" w:rsidR="00316597" w:rsidRPr="00DC7129" w:rsidRDefault="00316597" w:rsidP="001173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34.212,73</w:t>
            </w:r>
            <w:r w:rsidR="0038795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€ </w:t>
            </w:r>
            <w:r w:rsidRPr="00DC71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</w:tr>
      <w:tr w:rsidR="00316597" w:rsidRPr="00316597" w14:paraId="6B0E09B6" w14:textId="77777777" w:rsidTr="001173C1">
        <w:trPr>
          <w:trHeight w:val="23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CF8D8" w14:textId="10667064" w:rsidR="00316597" w:rsidRPr="00DC7129" w:rsidRDefault="00316597" w:rsidP="00960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15/12/2021</w:t>
            </w:r>
            <w:r w:rsidRPr="00DC71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3747F" w14:textId="4717280F" w:rsidR="00316597" w:rsidRPr="00DC7129" w:rsidRDefault="00316597" w:rsidP="00960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AGENZIA DELLE ENTRATE</w:t>
            </w:r>
            <w:r w:rsidRPr="00DC71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976E9" w14:textId="3F7C5324" w:rsidR="00316597" w:rsidRPr="00DC7129" w:rsidRDefault="00316597" w:rsidP="00960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Esenzione fiscale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38ABC" w14:textId="2B28706D" w:rsidR="00316597" w:rsidRPr="00DC7129" w:rsidRDefault="00316597" w:rsidP="001173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7.353,00</w:t>
            </w:r>
            <w:r w:rsidR="0038795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€ </w:t>
            </w:r>
            <w:r w:rsidRPr="00DC71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</w:tr>
      <w:tr w:rsidR="00316597" w:rsidRPr="00316597" w14:paraId="16A652DC" w14:textId="77777777" w:rsidTr="001173C1">
        <w:trPr>
          <w:trHeight w:val="31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B80FB" w14:textId="2D7FD43E" w:rsidR="00316597" w:rsidRPr="00DC7129" w:rsidRDefault="00316597" w:rsidP="00DC7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21/06/2021</w:t>
            </w:r>
            <w:r w:rsidRPr="00DC71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01E49" w14:textId="09BDF359" w:rsidR="00316597" w:rsidRPr="00DC7129" w:rsidRDefault="00316597" w:rsidP="00DC7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LAZIO CREA SPA</w:t>
            </w:r>
            <w:r w:rsidRPr="00DC71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6AF28" w14:textId="737682E6" w:rsidR="00316597" w:rsidRPr="00DC7129" w:rsidRDefault="00316597" w:rsidP="00DC7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Sovvenzione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A8D29" w14:textId="19AE80D2" w:rsidR="00316597" w:rsidRPr="00DC7129" w:rsidRDefault="00316597" w:rsidP="003165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9.000,00</w:t>
            </w:r>
            <w:r w:rsidR="0038795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€ </w:t>
            </w:r>
          </w:p>
        </w:tc>
      </w:tr>
      <w:tr w:rsidR="00316597" w:rsidRPr="00316597" w14:paraId="6B2F11B3" w14:textId="77777777" w:rsidTr="001173C1">
        <w:trPr>
          <w:trHeight w:val="30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58A3B" w14:textId="34E05897" w:rsidR="00316597" w:rsidRPr="00DC7129" w:rsidRDefault="00316597" w:rsidP="00DC7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22/03/2021</w:t>
            </w:r>
            <w:r w:rsidRPr="00DC71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4B7C7" w14:textId="3FD16C77" w:rsidR="00316597" w:rsidRPr="00DC7129" w:rsidRDefault="00316597" w:rsidP="00DC7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FonARCom</w:t>
            </w:r>
            <w:r w:rsidRPr="00DC71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B0590" w14:textId="2940C66F" w:rsidR="00316597" w:rsidRPr="00DC7129" w:rsidRDefault="00316597" w:rsidP="00DC7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C</w:t>
            </w:r>
            <w:r w:rsidRPr="00DC71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ontributo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14EF6" w14:textId="08BDFCFF" w:rsidR="00316597" w:rsidRPr="00DC7129" w:rsidRDefault="00316597" w:rsidP="003165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5.152,00</w:t>
            </w:r>
            <w:r w:rsidR="0038795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€</w:t>
            </w:r>
          </w:p>
        </w:tc>
      </w:tr>
      <w:tr w:rsidR="00316597" w:rsidRPr="00316597" w14:paraId="133A299C" w14:textId="77777777" w:rsidTr="001173C1">
        <w:trPr>
          <w:trHeight w:val="32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6F42C" w14:textId="4A1E7F64" w:rsidR="00316597" w:rsidRPr="00DC7129" w:rsidRDefault="00316597" w:rsidP="00DC7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18/03/2021</w:t>
            </w:r>
            <w:r w:rsidRPr="00DC71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1DE13" w14:textId="162DBEE8" w:rsidR="00316597" w:rsidRPr="00DC7129" w:rsidRDefault="00316597" w:rsidP="00DC7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FonARCom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1718B" w14:textId="44014D07" w:rsidR="00316597" w:rsidRPr="00DC7129" w:rsidRDefault="00316597" w:rsidP="00DC7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C</w:t>
            </w:r>
            <w:r w:rsidRPr="00DC71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ontributo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DB80A" w14:textId="31437409" w:rsidR="00316597" w:rsidRPr="00DC7129" w:rsidRDefault="00316597" w:rsidP="003165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  816,00</w:t>
            </w:r>
            <w:r w:rsidR="0038795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€</w:t>
            </w:r>
            <w:r w:rsidRPr="00DC7129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</w:t>
            </w:r>
          </w:p>
        </w:tc>
      </w:tr>
      <w:tr w:rsidR="00316597" w:rsidRPr="00316597" w14:paraId="2E0FC778" w14:textId="77777777" w:rsidTr="00316597">
        <w:trPr>
          <w:trHeight w:val="328"/>
        </w:trPr>
        <w:tc>
          <w:tcPr>
            <w:tcW w:w="7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CB9A5" w14:textId="113FF64E" w:rsidR="00316597" w:rsidRPr="00DC7129" w:rsidRDefault="00316597" w:rsidP="00960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 xml:space="preserve">TOTALE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AE1A7" w14:textId="0CFED18B" w:rsidR="00316597" w:rsidRPr="00DC7129" w:rsidRDefault="00316597" w:rsidP="0096024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</w:pPr>
            <w:r w:rsidRPr="00316597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 56.533,73</w:t>
            </w:r>
            <w:r w:rsidR="0038795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€</w:t>
            </w:r>
            <w:r w:rsidRPr="00DC712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t xml:space="preserve"> </w:t>
            </w:r>
          </w:p>
        </w:tc>
      </w:tr>
    </w:tbl>
    <w:p w14:paraId="2E9626AF" w14:textId="77777777" w:rsidR="00316597" w:rsidRDefault="00316597" w:rsidP="00DC7129">
      <w:pPr>
        <w:spacing w:before="100" w:beforeAutospacing="1" w:after="100" w:afterAutospacing="1"/>
        <w:rPr>
          <w:rFonts w:ascii="Times New Roman,Bold" w:eastAsia="Times New Roman" w:hAnsi="Times New Roman,Bold" w:cs="Times New Roman"/>
          <w:kern w:val="0"/>
          <w:sz w:val="20"/>
          <w:szCs w:val="20"/>
          <w:lang w:eastAsia="it-IT"/>
          <w14:ligatures w14:val="none"/>
        </w:rPr>
      </w:pPr>
    </w:p>
    <w:p w14:paraId="1D7B65D6" w14:textId="149EE3CF" w:rsidR="00DC7129" w:rsidRPr="00DC7129" w:rsidRDefault="00DC7129" w:rsidP="00DC712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C7129">
        <w:rPr>
          <w:rFonts w:ascii="Times New Roman,Bold" w:eastAsia="Times New Roman" w:hAnsi="Times New Roman,Bold" w:cs="Times New Roman"/>
          <w:kern w:val="0"/>
          <w:sz w:val="20"/>
          <w:szCs w:val="20"/>
          <w:lang w:eastAsia="it-IT"/>
          <w14:ligatures w14:val="none"/>
        </w:rPr>
        <w:t xml:space="preserve">Roma, </w:t>
      </w:r>
      <w:r w:rsidR="00316597">
        <w:rPr>
          <w:rFonts w:ascii="Times New Roman,Bold" w:eastAsia="Times New Roman" w:hAnsi="Times New Roman,Bold" w:cs="Times New Roman"/>
          <w:kern w:val="0"/>
          <w:sz w:val="20"/>
          <w:szCs w:val="20"/>
          <w:lang w:eastAsia="it-IT"/>
          <w14:ligatures w14:val="none"/>
        </w:rPr>
        <w:t>31</w:t>
      </w:r>
      <w:r w:rsidRPr="00DC7129">
        <w:rPr>
          <w:rFonts w:ascii="Times New Roman,Bold" w:eastAsia="Times New Roman" w:hAnsi="Times New Roman,Bold" w:cs="Times New Roman"/>
          <w:kern w:val="0"/>
          <w:sz w:val="20"/>
          <w:szCs w:val="20"/>
          <w:lang w:eastAsia="it-IT"/>
          <w14:ligatures w14:val="none"/>
        </w:rPr>
        <w:t>/</w:t>
      </w:r>
      <w:r w:rsidR="00316597">
        <w:rPr>
          <w:rFonts w:ascii="Times New Roman,Bold" w:eastAsia="Times New Roman" w:hAnsi="Times New Roman,Bold" w:cs="Times New Roman"/>
          <w:kern w:val="0"/>
          <w:sz w:val="20"/>
          <w:szCs w:val="20"/>
          <w:lang w:eastAsia="it-IT"/>
          <w14:ligatures w14:val="none"/>
        </w:rPr>
        <w:t>12</w:t>
      </w:r>
      <w:r w:rsidRPr="00DC7129">
        <w:rPr>
          <w:rFonts w:ascii="Times New Roman,Bold" w:eastAsia="Times New Roman" w:hAnsi="Times New Roman,Bold" w:cs="Times New Roman"/>
          <w:kern w:val="0"/>
          <w:sz w:val="20"/>
          <w:szCs w:val="20"/>
          <w:lang w:eastAsia="it-IT"/>
          <w14:ligatures w14:val="none"/>
        </w:rPr>
        <w:t xml:space="preserve">/2022 </w:t>
      </w:r>
    </w:p>
    <w:p w14:paraId="57EE7AA8" w14:textId="08D44731" w:rsidR="00316597" w:rsidRDefault="00DC7129" w:rsidP="00DC712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DC7129">
        <w:rPr>
          <w:rFonts w:ascii="Times New Roman,Bold" w:eastAsia="Times New Roman" w:hAnsi="Times New Roman,Bold" w:cs="Times New Roman"/>
          <w:kern w:val="0"/>
          <w:sz w:val="20"/>
          <w:szCs w:val="20"/>
          <w:lang w:eastAsia="it-IT"/>
          <w14:ligatures w14:val="none"/>
        </w:rPr>
        <w:t>TOTALE</w:t>
      </w:r>
      <w:r w:rsidR="00387959">
        <w:rPr>
          <w:rFonts w:ascii="Times New Roman,Bold" w:eastAsia="Times New Roman" w:hAnsi="Times New Roman,Bold" w:cs="Times New Roman"/>
          <w:kern w:val="0"/>
          <w:sz w:val="20"/>
          <w:szCs w:val="20"/>
          <w:lang w:eastAsia="it-IT"/>
          <w14:ligatures w14:val="none"/>
        </w:rPr>
        <w:t xml:space="preserve"> CONTRIBUTI:</w:t>
      </w:r>
      <w:r w:rsidRPr="00DC7129">
        <w:rPr>
          <w:rFonts w:ascii="Times New Roman,Bold" w:eastAsia="Times New Roman" w:hAnsi="Times New Roman,Bold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31659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56.533,73 </w:t>
      </w:r>
      <w:r w:rsidRPr="00DC712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="0038795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€</w:t>
      </w:r>
    </w:p>
    <w:p w14:paraId="3F31DDAA" w14:textId="77777777" w:rsidR="00316597" w:rsidRDefault="00316597" w:rsidP="00DC712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21FE7279" w14:textId="77119780" w:rsidR="00DC7129" w:rsidRDefault="00DC7129" w:rsidP="00316597">
      <w:pPr>
        <w:spacing w:before="100" w:beforeAutospacing="1" w:after="100" w:afterAutospacing="1"/>
        <w:ind w:left="6372"/>
        <w:rPr>
          <w:rFonts w:ascii="Times New Roman,Bold" w:eastAsia="Times New Roman" w:hAnsi="Times New Roman,Bold" w:cs="Times New Roman"/>
          <w:kern w:val="0"/>
          <w:sz w:val="20"/>
          <w:szCs w:val="20"/>
          <w:lang w:eastAsia="it-IT"/>
          <w14:ligatures w14:val="none"/>
        </w:rPr>
      </w:pPr>
      <w:r w:rsidRPr="00DC7129">
        <w:rPr>
          <w:rFonts w:ascii="Times New Roman,Bold" w:eastAsia="Times New Roman" w:hAnsi="Times New Roman,Bold" w:cs="Times New Roman"/>
          <w:kern w:val="0"/>
          <w:sz w:val="20"/>
          <w:szCs w:val="20"/>
          <w:lang w:eastAsia="it-IT"/>
          <w14:ligatures w14:val="none"/>
        </w:rPr>
        <w:t xml:space="preserve">Firma del Presidente </w:t>
      </w:r>
    </w:p>
    <w:p w14:paraId="397A5A7C" w14:textId="6D254FEB" w:rsidR="00DC7129" w:rsidRPr="00DC7129" w:rsidRDefault="00316597" w:rsidP="00316597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                                                                                                      </w:t>
      </w:r>
      <w:r w:rsidR="00DC7129" w:rsidRPr="00DC7129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begin"/>
      </w:r>
      <w:r w:rsidR="001D060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instrText xml:space="preserve"> INCLUDEPICTURE "C:\\Users\\gretabarbolini\\Library\\Group Containers\\UBF8T346G9.ms\\WebArchiveCopyPasteTempFiles\\com.microsoft.Word\\page3image1689207504" \* MERGEFORMAT </w:instrText>
      </w:r>
      <w:r w:rsidR="00DC7129" w:rsidRPr="00DC7129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separate"/>
      </w:r>
      <w:r w:rsidR="00DC7129" w:rsidRPr="00DC7129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w:drawing>
          <wp:inline distT="0" distB="0" distL="0" distR="0" wp14:anchorId="6E3618EE" wp14:editId="22D77587">
            <wp:extent cx="1283970" cy="799465"/>
            <wp:effectExtent l="0" t="0" r="0" b="635"/>
            <wp:docPr id="1" name="Immagine 1" descr="page3image1689207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3image16892075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129" w:rsidRPr="00DC7129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end"/>
      </w:r>
    </w:p>
    <w:p w14:paraId="7DEC25BA" w14:textId="77777777" w:rsidR="00973935" w:rsidRDefault="00973935"/>
    <w:sectPr w:rsidR="009739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29"/>
    <w:rsid w:val="001173C1"/>
    <w:rsid w:val="001D060D"/>
    <w:rsid w:val="00316597"/>
    <w:rsid w:val="00387959"/>
    <w:rsid w:val="004E5957"/>
    <w:rsid w:val="0091314D"/>
    <w:rsid w:val="009727F2"/>
    <w:rsid w:val="00973935"/>
    <w:rsid w:val="00DC7129"/>
    <w:rsid w:val="00FA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8778"/>
  <w15:chartTrackingRefBased/>
  <w15:docId w15:val="{B21D9853-FD8F-E141-B6DB-5473AEC7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712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1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0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7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1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0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2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1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vpatarini@gmail.com</cp:lastModifiedBy>
  <cp:revision>2</cp:revision>
  <dcterms:created xsi:type="dcterms:W3CDTF">2023-01-13T11:42:00Z</dcterms:created>
  <dcterms:modified xsi:type="dcterms:W3CDTF">2023-01-13T11:42:00Z</dcterms:modified>
</cp:coreProperties>
</file>