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0E" w:rsidRDefault="00017D0E" w:rsidP="000F5D5C">
      <w:pPr>
        <w:shd w:val="clear" w:color="auto" w:fill="FFFFFF"/>
        <w:jc w:val="center"/>
        <w:rPr>
          <w:rFonts w:ascii="Helvetica" w:eastAsia="Times New Roman" w:hAnsi="Helvetica" w:cs="Arial"/>
          <w:b/>
          <w:color w:val="000000"/>
          <w:sz w:val="32"/>
        </w:rPr>
      </w:pPr>
    </w:p>
    <w:p w:rsidR="00595878" w:rsidRDefault="001A1769" w:rsidP="000F5D5C">
      <w:pPr>
        <w:shd w:val="clear" w:color="auto" w:fill="FFFFFF"/>
        <w:jc w:val="center"/>
        <w:rPr>
          <w:rFonts w:ascii="Helvetica" w:eastAsia="Times New Roman" w:hAnsi="Helvetica" w:cs="Arial"/>
          <w:b/>
          <w:color w:val="000000"/>
          <w:sz w:val="32"/>
        </w:rPr>
      </w:pPr>
      <w:r>
        <w:rPr>
          <w:rFonts w:ascii="Helvetica" w:eastAsia="Times New Roman" w:hAnsi="Helvetica" w:cs="Arial"/>
          <w:b/>
          <w:color w:val="000000"/>
          <w:sz w:val="32"/>
        </w:rPr>
        <w:t xml:space="preserve">PROPOSTE CULTURALI </w:t>
      </w:r>
      <w:r>
        <w:rPr>
          <w:rFonts w:ascii="Helvetica" w:eastAsia="Times New Roman" w:hAnsi="Helvetica" w:cs="Arial"/>
          <w:b/>
          <w:color w:val="000000"/>
          <w:sz w:val="32"/>
        </w:rPr>
        <w:br/>
        <w:t>25 aprile 2019</w:t>
      </w:r>
    </w:p>
    <w:p w:rsidR="00017D0E" w:rsidRPr="00051EA0" w:rsidRDefault="00017D0E" w:rsidP="000F5D5C">
      <w:pPr>
        <w:shd w:val="clear" w:color="auto" w:fill="FFFFFF"/>
        <w:jc w:val="center"/>
        <w:rPr>
          <w:rFonts w:ascii="Helvetica" w:eastAsia="Times New Roman" w:hAnsi="Helvetica" w:cs="Arial"/>
          <w:b/>
          <w:color w:val="000000"/>
          <w:sz w:val="32"/>
        </w:rPr>
      </w:pPr>
      <w:r>
        <w:rPr>
          <w:rFonts w:ascii="Helvetica" w:eastAsia="Times New Roman" w:hAnsi="Helvetica" w:cs="Arial"/>
          <w:b/>
          <w:color w:val="000000"/>
          <w:sz w:val="32"/>
        </w:rPr>
        <w:t>(memoria e antifascismo)</w:t>
      </w:r>
      <w:bookmarkStart w:id="0" w:name="_GoBack"/>
      <w:bookmarkEnd w:id="0"/>
    </w:p>
    <w:p w:rsidR="001A1769" w:rsidRPr="001A1769" w:rsidRDefault="001A176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NOME PROPOSTA/PROGETTO:</w:t>
      </w:r>
      <w:r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</w:t>
      </w:r>
      <w:r w:rsidR="00B7040A">
        <w:rPr>
          <w:rFonts w:ascii="Helvetica" w:eastAsia="Times New Roman" w:hAnsi="Helvetica" w:cs="Arial"/>
          <w:b/>
          <w:color w:val="000000"/>
          <w:sz w:val="20"/>
          <w:szCs w:val="22"/>
        </w:rPr>
        <w:t>LA MEMORIA ANTIFASCISTA DEL SALENTO</w:t>
      </w:r>
      <w:r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5C1D9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5C1D9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5C1D99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TIPOLOGIA:</w:t>
      </w:r>
      <w:r w:rsidR="005C1D99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</w:t>
      </w:r>
      <w:r w:rsidR="00B7040A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presentazione libro, </w:t>
      </w:r>
      <w:proofErr w:type="spellStart"/>
      <w:r w:rsidR="00B7040A">
        <w:rPr>
          <w:rFonts w:ascii="Helvetica" w:eastAsia="Times New Roman" w:hAnsi="Helvetica" w:cs="Arial"/>
          <w:b/>
          <w:color w:val="000000"/>
          <w:sz w:val="20"/>
          <w:szCs w:val="22"/>
        </w:rPr>
        <w:t>reading</w:t>
      </w:r>
      <w:proofErr w:type="spellEnd"/>
      <w:r w:rsidR="00B7040A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e piccolo spettacolo musicale</w:t>
      </w:r>
      <w:r w:rsidR="005C1D9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5C1D99" w:rsidRPr="005C1D99">
        <w:rPr>
          <w:rFonts w:ascii="Helvetica" w:eastAsia="Times New Roman" w:hAnsi="Helvetica" w:cs="Arial"/>
          <w:color w:val="000000"/>
          <w:sz w:val="20"/>
          <w:szCs w:val="22"/>
        </w:rPr>
        <w:t>(Spettacolo musicale, spettacolo teatrale, reading, presentazione libro, mostra fotografica, etc.)</w:t>
      </w:r>
      <w:r w:rsidR="005C1D9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B7040A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PRESENTAZIONE </w:t>
      </w:r>
      <w:proofErr w:type="spellStart"/>
      <w:r w:rsidR="00B7040A">
        <w:rPr>
          <w:rFonts w:ascii="Helvetica" w:eastAsia="Times New Roman" w:hAnsi="Helvetica" w:cs="Arial"/>
          <w:b/>
          <w:color w:val="000000"/>
          <w:sz w:val="20"/>
          <w:szCs w:val="22"/>
        </w:rPr>
        <w:t>DI</w:t>
      </w:r>
      <w:proofErr w:type="spellEnd"/>
      <w:r w:rsidR="00B7040A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DUE LIBRI UNO SU PARTIGIANI E ANTIFASCISTI SALENTINI E L’ALTRO SUI DEPORTATI NEI LAGER NAZIFASCISTI con annesse canzoni di lotta del musicista Andrea Cataldo</w:t>
      </w:r>
      <w:r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PROMOSSO DA</w:t>
      </w:r>
      <w:r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(Compagnia, artista, etc.): </w:t>
      </w:r>
      <w:r w:rsidR="00B7040A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lo stesso autore </w:t>
      </w:r>
      <w:proofErr w:type="spellStart"/>
      <w:r w:rsidR="00B7040A">
        <w:rPr>
          <w:rFonts w:ascii="Helvetica" w:eastAsia="Times New Roman" w:hAnsi="Helvetica" w:cs="Arial"/>
          <w:b/>
          <w:color w:val="000000"/>
          <w:sz w:val="20"/>
          <w:szCs w:val="22"/>
        </w:rPr>
        <w:t>Ippazio</w:t>
      </w:r>
      <w:proofErr w:type="spellEnd"/>
      <w:r w:rsidR="00B7040A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</w:t>
      </w:r>
      <w:proofErr w:type="spellStart"/>
      <w:r w:rsidR="00B7040A">
        <w:rPr>
          <w:rFonts w:ascii="Helvetica" w:eastAsia="Times New Roman" w:hAnsi="Helvetica" w:cs="Arial"/>
          <w:b/>
          <w:color w:val="000000"/>
          <w:sz w:val="20"/>
          <w:szCs w:val="22"/>
        </w:rPr>
        <w:t>luceri</w:t>
      </w:r>
      <w:proofErr w:type="spellEnd"/>
      <w:r w:rsidR="00B7040A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e ARCI Lecce</w:t>
      </w:r>
      <w:r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REFERENTE ORGANIZZATIVO:</w:t>
      </w:r>
      <w:r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 </w:t>
      </w:r>
      <w:r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Pr="001A1769">
        <w:rPr>
          <w:rFonts w:ascii="Helvetica" w:eastAsia="Times New Roman" w:hAnsi="Helvetica" w:cs="Arial"/>
          <w:color w:val="000000"/>
          <w:sz w:val="20"/>
          <w:szCs w:val="22"/>
        </w:rPr>
        <w:t>NOME</w:t>
      </w:r>
      <w:r w:rsidR="00B7040A">
        <w:rPr>
          <w:rFonts w:ascii="Helvetica" w:eastAsia="Times New Roman" w:hAnsi="Helvetica" w:cs="Arial"/>
          <w:color w:val="000000"/>
          <w:sz w:val="20"/>
          <w:szCs w:val="22"/>
        </w:rPr>
        <w:t xml:space="preserve">  GABRIELE  </w:t>
      </w:r>
      <w:r w:rsidRPr="001A1769">
        <w:rPr>
          <w:rFonts w:ascii="Helvetica" w:eastAsia="Times New Roman" w:hAnsi="Helvetica" w:cs="Arial"/>
          <w:color w:val="000000"/>
          <w:sz w:val="20"/>
          <w:szCs w:val="22"/>
        </w:rPr>
        <w:br/>
        <w:t xml:space="preserve">COGNOME </w:t>
      </w:r>
      <w:r w:rsidR="00B7040A">
        <w:rPr>
          <w:rFonts w:ascii="Helvetica" w:eastAsia="Times New Roman" w:hAnsi="Helvetica" w:cs="Arial"/>
          <w:color w:val="000000"/>
          <w:sz w:val="20"/>
          <w:szCs w:val="22"/>
        </w:rPr>
        <w:t xml:space="preserve"> MICELI</w:t>
      </w:r>
      <w:r w:rsidRPr="001A1769">
        <w:rPr>
          <w:rFonts w:ascii="Helvetica" w:eastAsia="Times New Roman" w:hAnsi="Helvetica" w:cs="Arial"/>
          <w:color w:val="000000"/>
          <w:sz w:val="20"/>
          <w:szCs w:val="22"/>
        </w:rPr>
        <w:br/>
        <w:t xml:space="preserve">Mail </w:t>
      </w:r>
      <w:r w:rsidR="00B7040A">
        <w:rPr>
          <w:rFonts w:ascii="Helvetica" w:eastAsia="Times New Roman" w:hAnsi="Helvetica" w:cs="Arial"/>
          <w:color w:val="000000"/>
          <w:sz w:val="20"/>
          <w:szCs w:val="22"/>
        </w:rPr>
        <w:t>lecce.arci.stampa@gmail.com</w:t>
      </w:r>
    </w:p>
    <w:p w:rsidR="001A1769" w:rsidRPr="001A1769" w:rsidRDefault="005C1D9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t>Numero cellulare</w:t>
      </w:r>
      <w:r w:rsidR="00B7040A">
        <w:rPr>
          <w:rFonts w:ascii="Helvetica" w:eastAsia="Times New Roman" w:hAnsi="Helvetica" w:cs="Arial"/>
          <w:color w:val="000000"/>
          <w:sz w:val="20"/>
          <w:szCs w:val="22"/>
        </w:rPr>
        <w:t xml:space="preserve"> 3286532921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br/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br/>
      </w:r>
      <w:r w:rsidR="001A1769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Indicare, se esistono:</w:t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t xml:space="preserve"> </w:t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br/>
        <w:t>SITO INTERNET:</w:t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br/>
        <w:t xml:space="preserve">PAGINA FACEBOOK: </w:t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br/>
        <w:t xml:space="preserve">CANALE/VIDEO YOUTUBE </w:t>
      </w:r>
    </w:p>
    <w:p w:rsidR="001A1769" w:rsidRPr="001A1769" w:rsidRDefault="001A176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 w:rsidRPr="001A1769">
        <w:rPr>
          <w:rFonts w:ascii="Helvetica" w:eastAsia="Times New Roman" w:hAnsi="Helvetica" w:cs="Arial"/>
          <w:color w:val="000000"/>
          <w:sz w:val="20"/>
          <w:szCs w:val="22"/>
        </w:rPr>
        <w:t xml:space="preserve">ACCOUNT INSTAGRAM:  </w:t>
      </w: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 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Indicare COSTO del progetto</w:t>
      </w:r>
      <w:r w:rsidR="005C1D99">
        <w:rPr>
          <w:rFonts w:ascii="Helvetica" w:eastAsia="Times New Roman" w:hAnsi="Helvetica" w:cs="Arial"/>
          <w:color w:val="000000"/>
          <w:sz w:val="20"/>
          <w:szCs w:val="22"/>
        </w:rPr>
        <w:t xml:space="preserve"> (Cachet, allestimento, etc.):</w:t>
      </w:r>
      <w:r w:rsidR="00B7040A">
        <w:rPr>
          <w:rFonts w:ascii="Helvetica" w:eastAsia="Times New Roman" w:hAnsi="Helvetica" w:cs="Arial"/>
          <w:color w:val="000000"/>
          <w:sz w:val="20"/>
          <w:szCs w:val="22"/>
        </w:rPr>
        <w:t>uno o due microfoni a seconda di quanta gente si voglia chiamare ad intervenire sul tema, un piccolo service o un mixer con due casse e un microfono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</w:p>
    <w:p w:rsidR="001A1769" w:rsidRPr="00051EA0" w:rsidRDefault="001A1769" w:rsidP="00595878">
      <w:pPr>
        <w:shd w:val="clear" w:color="auto" w:fill="FFFFFF"/>
        <w:rPr>
          <w:rFonts w:ascii="Helvetica" w:eastAsia="Times New Roman" w:hAnsi="Helvetica" w:cs="Arial"/>
          <w:color w:val="000000"/>
        </w:rPr>
      </w:pPr>
    </w:p>
    <w:p w:rsidR="00595878" w:rsidRPr="00082A3C" w:rsidRDefault="00595878" w:rsidP="00051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CIRCOLO</w:t>
      </w:r>
      <w:r w:rsidR="00531AE3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/COMITATO</w:t>
      </w: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ARCI</w:t>
      </w:r>
      <w:r w:rsidR="00A92E7F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</w:t>
      </w:r>
      <w:r w:rsidR="001A1769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PROPONENTE: </w:t>
      </w:r>
      <w:r w:rsidR="00B7040A">
        <w:rPr>
          <w:rFonts w:ascii="Helvetica" w:eastAsia="Times New Roman" w:hAnsi="Helvetica" w:cs="Arial"/>
          <w:b/>
          <w:color w:val="000000"/>
          <w:sz w:val="20"/>
          <w:szCs w:val="22"/>
        </w:rPr>
        <w:t>arci lecce</w:t>
      </w: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</w:p>
    <w:p w:rsidR="001A1769" w:rsidRPr="00082A3C" w:rsidRDefault="00A92E7F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IN PARTNERSHIP/COLLABORAZIONE CON: </w:t>
      </w:r>
      <w:r w:rsidR="00B7040A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IPPAZIO LUVERI </w:t>
      </w:r>
      <w:proofErr w:type="spellStart"/>
      <w:r w:rsidR="00B7040A">
        <w:rPr>
          <w:rFonts w:ascii="Helvetica" w:eastAsia="Times New Roman" w:hAnsi="Helvetica" w:cs="Arial"/>
          <w:b/>
          <w:color w:val="000000"/>
          <w:sz w:val="20"/>
          <w:szCs w:val="22"/>
        </w:rPr>
        <w:t>los</w:t>
      </w:r>
      <w:proofErr w:type="spellEnd"/>
      <w:r w:rsidR="00B7040A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</w:t>
      </w:r>
      <w:proofErr w:type="spellStart"/>
      <w:r w:rsidR="00B7040A">
        <w:rPr>
          <w:rFonts w:ascii="Helvetica" w:eastAsia="Times New Roman" w:hAnsi="Helvetica" w:cs="Arial"/>
          <w:b/>
          <w:color w:val="000000"/>
          <w:sz w:val="20"/>
          <w:szCs w:val="22"/>
        </w:rPr>
        <w:t>crittore</w:t>
      </w:r>
      <w:proofErr w:type="spellEnd"/>
      <w:r w:rsidR="001A1769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1A1769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br/>
        <w:t xml:space="preserve">REFERENTE DEL CIRCOLO/COMITATO:  </w:t>
      </w:r>
    </w:p>
    <w:p w:rsidR="00A92E7F" w:rsidRPr="005C1D99" w:rsidRDefault="005C1D9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NOME </w:t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</w:r>
      <w:r w:rsidR="00B7040A">
        <w:rPr>
          <w:rFonts w:ascii="Helvetica" w:eastAsia="Times New Roman" w:hAnsi="Helvetica" w:cs="Arial"/>
          <w:color w:val="000000"/>
          <w:sz w:val="20"/>
          <w:szCs w:val="22"/>
        </w:rPr>
        <w:t>ANNA</w:t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t xml:space="preserve">COGNOME </w:t>
      </w:r>
      <w:r w:rsidR="00B7040A">
        <w:rPr>
          <w:rFonts w:ascii="Helvetica" w:eastAsia="Times New Roman" w:hAnsi="Helvetica" w:cs="Arial"/>
          <w:color w:val="000000"/>
          <w:sz w:val="20"/>
          <w:szCs w:val="22"/>
        </w:rPr>
        <w:t>CAPUTO</w:t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br/>
        <w:t xml:space="preserve">Mail </w:t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</w:r>
      <w:r w:rsidR="00B7040A">
        <w:rPr>
          <w:rFonts w:ascii="Helvetica" w:eastAsia="Times New Roman" w:hAnsi="Helvetica" w:cs="Arial"/>
          <w:color w:val="000000"/>
          <w:sz w:val="20"/>
          <w:szCs w:val="22"/>
        </w:rPr>
        <w:t>lecce@arci.it</w:t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t>Numero cellulare</w:t>
      </w:r>
      <w:r w:rsidR="00B7040A">
        <w:rPr>
          <w:rFonts w:ascii="Helvetica" w:eastAsia="Times New Roman" w:hAnsi="Helvetica" w:cs="Arial"/>
          <w:color w:val="000000"/>
          <w:sz w:val="20"/>
          <w:szCs w:val="22"/>
        </w:rPr>
        <w:t xml:space="preserve"> 3776898719</w:t>
      </w:r>
      <w:r w:rsidR="00A92E7F" w:rsidRPr="0086518B">
        <w:rPr>
          <w:rFonts w:ascii="Helvetica" w:eastAsia="Times New Roman" w:hAnsi="Helvetica" w:cs="Arial"/>
          <w:b/>
          <w:color w:val="000000"/>
          <w:sz w:val="20"/>
          <w:szCs w:val="22"/>
          <w:highlight w:val="yellow"/>
        </w:rPr>
        <w:br/>
      </w:r>
    </w:p>
    <w:p w:rsidR="00611B81" w:rsidRPr="0086518B" w:rsidRDefault="00611B81" w:rsidP="001A1769">
      <w:pP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595878" w:rsidRPr="0086518B" w:rsidRDefault="00936147" w:rsidP="00082A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  <w:r w:rsidRPr="00082A3C">
        <w:rPr>
          <w:rFonts w:ascii="Helvetica" w:eastAsia="Times New Roman" w:hAnsi="Helvetica" w:cs="Arial"/>
          <w:color w:val="000000"/>
          <w:sz w:val="20"/>
          <w:szCs w:val="22"/>
        </w:rPr>
        <w:t xml:space="preserve">BREVE PRESENTAZIONE </w:t>
      </w:r>
      <w:r w:rsidR="00611B81" w:rsidRPr="00082A3C">
        <w:rPr>
          <w:rFonts w:ascii="Helvetica" w:eastAsia="Times New Roman" w:hAnsi="Helvetica" w:cs="Arial"/>
          <w:color w:val="000000"/>
          <w:sz w:val="20"/>
          <w:szCs w:val="22"/>
        </w:rPr>
        <w:t xml:space="preserve">(MAX 1000 CARATTERI SPAZI INCLUSI): </w:t>
      </w:r>
      <w:r w:rsidRPr="0086518B"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  <w:br/>
      </w:r>
      <w:r w:rsidR="00B7040A" w:rsidRPr="00F608B2">
        <w:rPr>
          <w:rFonts w:ascii="Helvetica" w:eastAsia="Times New Roman" w:hAnsi="Helvetica" w:cs="Arial"/>
          <w:color w:val="000000"/>
          <w:sz w:val="20"/>
          <w:szCs w:val="22"/>
        </w:rPr>
        <w:t xml:space="preserve">I libri sono molto ben dettagliati dal punto di vista della ricerca storica e potrebbero essere replicabili in latri territori, dando così nuova luce ai tanti che hanno combattuto contro il nazifascismo e chi per questo è stato ucciso o deportato. </w:t>
      </w:r>
      <w:r w:rsidR="00A53A25" w:rsidRPr="00F608B2">
        <w:rPr>
          <w:rFonts w:ascii="Helvetica" w:eastAsia="Times New Roman" w:hAnsi="Helvetica" w:cs="Arial"/>
          <w:color w:val="000000"/>
          <w:sz w:val="20"/>
          <w:szCs w:val="22"/>
        </w:rPr>
        <w:t xml:space="preserve"> L’accompagnamento musicale con brani di lotta si presta molto bene ad una serata di grande valore politico e storico.</w:t>
      </w:r>
      <w:r w:rsidR="001A1769"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  <w:br/>
      </w:r>
      <w:r w:rsidR="001A1769"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  <w:br/>
      </w:r>
      <w:r w:rsidR="001A1769"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  <w:br/>
      </w:r>
    </w:p>
    <w:p w:rsidR="00051EA0" w:rsidRPr="0086518B" w:rsidRDefault="00051EA0" w:rsidP="00082A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051EA0" w:rsidRPr="0086518B" w:rsidRDefault="00051EA0" w:rsidP="00082A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4E2AFA" w:rsidRPr="0086518B" w:rsidRDefault="004E2AFA" w:rsidP="00611B81">
      <w:pP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936147" w:rsidRPr="0086518B" w:rsidRDefault="00936147" w:rsidP="00595878">
      <w:pP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sectPr w:rsidR="00936147" w:rsidRPr="0086518B" w:rsidSect="00BF0849">
      <w:headerReference w:type="default" r:id="rId7"/>
      <w:footerReference w:type="even" r:id="rId8"/>
      <w:footerReference w:type="default" r:id="rId9"/>
      <w:pgSz w:w="11906" w:h="16838"/>
      <w:pgMar w:top="1417" w:right="1134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1D3" w:rsidRDefault="002E71D3" w:rsidP="00595878">
      <w:r>
        <w:separator/>
      </w:r>
    </w:p>
  </w:endnote>
  <w:endnote w:type="continuationSeparator" w:id="0">
    <w:p w:rsidR="002E71D3" w:rsidRDefault="002E71D3" w:rsidP="00595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FA57A5" w:rsidP="001A17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C1D9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C1D99" w:rsidRDefault="005C1D99" w:rsidP="006B086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FA57A5" w:rsidP="001A17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C1D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608B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C1D99" w:rsidRDefault="005C1D99" w:rsidP="006B0868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1D3" w:rsidRDefault="002E71D3" w:rsidP="00595878">
      <w:r>
        <w:separator/>
      </w:r>
    </w:p>
  </w:footnote>
  <w:footnote w:type="continuationSeparator" w:id="0">
    <w:p w:rsidR="002E71D3" w:rsidRDefault="002E71D3" w:rsidP="00595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5C1D99" w:rsidP="00B44A31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-56515</wp:posOffset>
          </wp:positionV>
          <wp:extent cx="1180465" cy="843280"/>
          <wp:effectExtent l="0" t="0" r="0" b="0"/>
          <wp:wrapTight wrapText="bothSides">
            <wp:wrapPolygon edited="0">
              <wp:start x="0" y="0"/>
              <wp:lineTo x="0" y="20819"/>
              <wp:lineTo x="20914" y="20819"/>
              <wp:lineTo x="20914" y="0"/>
              <wp:lineTo x="0" y="0"/>
            </wp:wrapPolygon>
          </wp:wrapTight>
          <wp:docPr id="1" name="Immagine 0" descr="arci-ok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arci-ok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19201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95878"/>
    <w:rsid w:val="00017D0E"/>
    <w:rsid w:val="00051EA0"/>
    <w:rsid w:val="00082A3C"/>
    <w:rsid w:val="000A167D"/>
    <w:rsid w:val="000F5D5C"/>
    <w:rsid w:val="00140BA2"/>
    <w:rsid w:val="001A1769"/>
    <w:rsid w:val="001A64B9"/>
    <w:rsid w:val="001E6686"/>
    <w:rsid w:val="0020677F"/>
    <w:rsid w:val="00257201"/>
    <w:rsid w:val="00261936"/>
    <w:rsid w:val="002E71D3"/>
    <w:rsid w:val="00321385"/>
    <w:rsid w:val="00335902"/>
    <w:rsid w:val="00426D2D"/>
    <w:rsid w:val="004E2AFA"/>
    <w:rsid w:val="00531AE3"/>
    <w:rsid w:val="00574274"/>
    <w:rsid w:val="00583509"/>
    <w:rsid w:val="00595878"/>
    <w:rsid w:val="005977CC"/>
    <w:rsid w:val="005C1D99"/>
    <w:rsid w:val="00611B81"/>
    <w:rsid w:val="006159A6"/>
    <w:rsid w:val="00654CB3"/>
    <w:rsid w:val="006B0868"/>
    <w:rsid w:val="00767453"/>
    <w:rsid w:val="007A405F"/>
    <w:rsid w:val="0086518B"/>
    <w:rsid w:val="00936147"/>
    <w:rsid w:val="009F6E58"/>
    <w:rsid w:val="00A53A25"/>
    <w:rsid w:val="00A654E8"/>
    <w:rsid w:val="00A92E7F"/>
    <w:rsid w:val="00AE6951"/>
    <w:rsid w:val="00B44A31"/>
    <w:rsid w:val="00B7040A"/>
    <w:rsid w:val="00BC120D"/>
    <w:rsid w:val="00BF0849"/>
    <w:rsid w:val="00CD7968"/>
    <w:rsid w:val="00D21996"/>
    <w:rsid w:val="00D5293D"/>
    <w:rsid w:val="00DA5A58"/>
    <w:rsid w:val="00E775BC"/>
    <w:rsid w:val="00F608B2"/>
    <w:rsid w:val="00F64684"/>
    <w:rsid w:val="00F7737B"/>
    <w:rsid w:val="00FA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878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595878"/>
  </w:style>
  <w:style w:type="paragraph" w:styleId="Intestazione">
    <w:name w:val="header"/>
    <w:basedOn w:val="Normale"/>
    <w:link w:val="IntestazioneCarattere"/>
    <w:uiPriority w:val="99"/>
    <w:unhideWhenUsed/>
    <w:rsid w:val="005958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87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58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878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8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878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95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61936"/>
    <w:rPr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6B08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878"/>
    <w:rPr>
      <w:rFonts w:ascii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atterepredefinitoparagrafo"/>
    <w:rsid w:val="00595878"/>
  </w:style>
  <w:style w:type="paragraph" w:styleId="Intestazione">
    <w:name w:val="header"/>
    <w:basedOn w:val="Normale"/>
    <w:link w:val="IntestazioneCarattere"/>
    <w:uiPriority w:val="99"/>
    <w:unhideWhenUsed/>
    <w:rsid w:val="005958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9587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58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95878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8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95878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95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261936"/>
    <w:rPr>
      <w:color w:val="0000FF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6B0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Links>
    <vt:vector size="6" baseType="variant">
      <vt:variant>
        <vt:i4>4128775</vt:i4>
      </vt:variant>
      <vt:variant>
        <vt:i4>0</vt:i4>
      </vt:variant>
      <vt:variant>
        <vt:i4>0</vt:i4>
      </vt:variant>
      <vt:variant>
        <vt:i4>5</vt:i4>
      </vt:variant>
      <vt:variant>
        <vt:lpwstr>mailto:milani@arci.it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testini</dc:creator>
  <cp:lastModifiedBy>Sabrina S.M.. Milani</cp:lastModifiedBy>
  <cp:revision>3</cp:revision>
  <dcterms:created xsi:type="dcterms:W3CDTF">2019-03-12T14:44:00Z</dcterms:created>
  <dcterms:modified xsi:type="dcterms:W3CDTF">2019-04-05T09:52:00Z</dcterms:modified>
</cp:coreProperties>
</file>