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9" w:rsidRDefault="003542F9" w:rsidP="003542F9">
      <w:r>
        <w:t>REFERENTE ORGANIZZATIVO: NOME, Marco COGNOME Guerrini Mail jjw712004@yahoo.it</w:t>
      </w:r>
    </w:p>
    <w:p w:rsidR="003542F9" w:rsidRDefault="003542F9" w:rsidP="003542F9"/>
    <w:p w:rsidR="0091385B" w:rsidRDefault="003542F9" w:rsidP="003542F9">
      <w:r>
        <w:t>Numero cellulare 3358210749</w:t>
      </w:r>
      <w:bookmarkStart w:id="0" w:name="_GoBack"/>
      <w:bookmarkEnd w:id="0"/>
    </w:p>
    <w:sectPr w:rsidR="00913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F9"/>
    <w:rsid w:val="003542F9"/>
    <w:rsid w:val="009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C0D3-FB85-4D62-8DA6-40DFC9FF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2019-04-07T13:22:00Z</dcterms:created>
  <dcterms:modified xsi:type="dcterms:W3CDTF">2019-04-07T13:23:00Z</dcterms:modified>
</cp:coreProperties>
</file>